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625" w:rsidRDefault="001A7625" w:rsidP="006133A4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rPr>
          <w:rFonts w:ascii="Times New Roman" w:hAnsi="Times New Roman" w:cs="Times New Roman"/>
          <w:spacing w:val="-6"/>
          <w:sz w:val="28"/>
          <w:szCs w:val="28"/>
        </w:rPr>
      </w:pPr>
    </w:p>
    <w:p w:rsidR="001A7625" w:rsidRDefault="001A7625" w:rsidP="006133A4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rPr>
          <w:rFonts w:ascii="Times New Roman" w:hAnsi="Times New Roman" w:cs="Times New Roman"/>
          <w:spacing w:val="-6"/>
          <w:sz w:val="28"/>
          <w:szCs w:val="28"/>
        </w:rPr>
      </w:pPr>
    </w:p>
    <w:p w:rsidR="008608F7" w:rsidRPr="000A6ED8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ПРИЛОЖЕНИЕ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№ 2</w:t>
      </w:r>
    </w:p>
    <w:p w:rsidR="008608F7" w:rsidRPr="000A6ED8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>к постановлению Правительства</w:t>
      </w: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B7584B" w:rsidRPr="000A6ED8" w:rsidRDefault="00B7584B" w:rsidP="00B758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Pr="00B7584B">
        <w:rPr>
          <w:rFonts w:ascii="Times New Roman" w:hAnsi="Times New Roman" w:cs="Times New Roman"/>
          <w:bCs/>
          <w:spacing w:val="-6"/>
          <w:sz w:val="28"/>
          <w:szCs w:val="28"/>
        </w:rPr>
        <w:t>11.05.2022</w:t>
      </w:r>
      <w:r w:rsidRPr="00B7584B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№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106</w:t>
      </w:r>
    </w:p>
    <w:p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4C59">
        <w:rPr>
          <w:rFonts w:ascii="Times New Roman" w:hAnsi="Times New Roman" w:cs="Times New Roman"/>
          <w:color w:val="000000"/>
          <w:sz w:val="28"/>
          <w:szCs w:val="28"/>
        </w:rPr>
        <w:t>первый квартал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3C776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5"/>
        <w:gridCol w:w="2977"/>
        <w:gridCol w:w="1701"/>
      </w:tblGrid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center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C1058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  <w:bookmarkEnd w:id="0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center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27 164 055,83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879 233,72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18 312,07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18 312,07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18 312,07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13 377,16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4 934,91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99 630,70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80 957,43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12 269,98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8 695,80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3 574,18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68 687,45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48 645,71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1 819,18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18 222,56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18 125,02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18 125,02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3 667,93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13 677,88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779,20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548,25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548,25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544,36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108 049,19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106 465,33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106 465,33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73 014,41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2 820,00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30 630,92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1 583,86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1 583,86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1 575,86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46 079,79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37 074,77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12 431,13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8 653,14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3 777,99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24 643,64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19 097,05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5 546,59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6 743,03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6 743,03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230,52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6 232,20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280,31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2 261,99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2 261,99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2 261,99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77 421,90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65 658,78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14 457,50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9 609,03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4 848,47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51 201,27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36 125,98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1 251,70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13 823,59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10 632,09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10 632,09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1 987,54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7 584,19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1 060,36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1 131,03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1 131,03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1 011,98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62,94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56,11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15 294,07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11 283,22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1 319,81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930,61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389,20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9 963,41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7 223,81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2 739,60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4 010,85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4 010,85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367,46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3 643,39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16 505,35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14 954,47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14 954,47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11 307,90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3 646,57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63,08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63,08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63,08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1 487,80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1 487,80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497 940,65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172 732,63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119 407,35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86 272,12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33 135,23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53 325,28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36 980,58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16 344,69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259 914,46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259 914,46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18 855,58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235 171,25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5 887,63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65 293,56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65 293,56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65 293,56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000 0113 00 0 00 00000 810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10 004,29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10 004,29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10 004,29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10 004,29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47 844,90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12 046,45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10 346,56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10 346,56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8 071,73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2 274,83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1 699,88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1 699,88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51,95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1 550,82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97,11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16 575,09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12 729,05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9 865,44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7 003,84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2 861,60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2 863,61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1 991,69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871,92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3 846,05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3 846,05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3 130,60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707,45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19 223,36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19 000,79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19 000,79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12 836,74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6 164,05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222,57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222,57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1,48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221,09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000 0310 00 0 00 00000 360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1 879 203,07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55 150,53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20 972,13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4 881,75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3 460,69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1 421,05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16 090,38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11 417,79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132,31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4 540,28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1 486,33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1 486,33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70,68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1 320,07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95,58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32 692,07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32 692,07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32 692,07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7 377,86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7 110,24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2 462,48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1 742,34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720,14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4 647,76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3 231,26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1 416,50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267,62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267,62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178,34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89,28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535 541,31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27 157,01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4 495,70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3 175,80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1 319,90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22 661,31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15 747,82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6 913,48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3 559,79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3 559,79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48,93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3 313,48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197,37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102 593,87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102 593,87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91 389,49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11 204,38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402 230,65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402 230,65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402 230,65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40 346,47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26 906,41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22 618,21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17 533,11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5 085,10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4 288,20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3 049,89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1 219,98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1 950,83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1 950,83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568,31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1 265,92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116,60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11 502,49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11 502,49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11 502,49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-13,25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-13,25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-6,66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-6,59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24 717,54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9 194,64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2 400,14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1 739,04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661,10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6 794,50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5 175,60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1 618,89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1 490,46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1 490,46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98,41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1 009,25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382,81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14 032,44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13 622,80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13 622,80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409,64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341,82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516 705,92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424 220,89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424 220,89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287 545,12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136 575,77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24 975,89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24 975,89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24 975,89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67 509,14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67 509,14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55 293,68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12 215,46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20 869,07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20 869,07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20 869,07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20 869,07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1 503,11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000 0411 00 0 00 00000 100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1 396,78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1 396,78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988,04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408,74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81,51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24,82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671 991,25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38 618,67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11 690,97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8 576,70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3 114,27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26 927,70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19 533,99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7 393,71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41 088,68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41 088,68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317,45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40 322,10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449,13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9 594,37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4 111,44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4 111,44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5 482,93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1 824,45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3 658,48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582 689,54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000 0412 00 0 00 00000 810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582 689,54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582 689,54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762 321,42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10 272,42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2 903,04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2 903,04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2 903,04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7 369,38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000 0501 00 0 00 00000 630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7 369,38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7 369,38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408 855,02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522,47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522,47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522,47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408 332,54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408 332,54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408 332,54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110 183,28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110 183,28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110 183,28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110 183,28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233 010,71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18 137,56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3 979,85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2 755,04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1 224,81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14 157,72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9 941,67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4 216,05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1 713,39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1 713,39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32,55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1 484,89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195,96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201 497,90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201 497,90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201 497,90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9 843,66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9 843,66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1 818,19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1 818,19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1 610,60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204,52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55 752,07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13 529,37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000 0603 00 0 00 00000 100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10 628,78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10 264,56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7 514,44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2 750,11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364,22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280,81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83,41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2 900,60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2 900,60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489,83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2 410,76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42 222,70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9 687,86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1 067,21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790,83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000 0605 00 0 00 00000 119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276,38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8 620,65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5 601,70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3 018,95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30 900,94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30 900,94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30 814,17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70,70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1 633,90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1 633,90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1 633,90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8 132 272,17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2 300 744,32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2 082 915,52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2 082 915,52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217 828,80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217 828,80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217 828,80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5 137 025,47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60 045,09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60 045,09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55 545,09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341,92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341,92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341,92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4 865 667,56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429 352,10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429 352,10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4 436 315,46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210 970,89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209 182,02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209 182,02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1 788,88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1 788,88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96 426,31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412,20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412,20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96 014,11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96 014,11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96 014,11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350 644,16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24 265,29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24 265,29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12 306,41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11 958,88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326 378,87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326 378,87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309 055,52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17 323,35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27 080,37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27 080,37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13 725,23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13 725,23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13 355,14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13 355,14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6 471,54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3 103,54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3 103,54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2 193,08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910,46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3 368,00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3 368,00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3 368,00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8 347,99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8 347,99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8 347,99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6 109,30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2 238,68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205 532,01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47 048,32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24 848,81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17 727,23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7 121,58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22 199,51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15 628,74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165,11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6 405,66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19 847,90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19 847,90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15 463,72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2 777,48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1 606,71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102 026,09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102 026,09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102 026,09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36 609,69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15 599,25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15 599,25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2 410,45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2 410,45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284 708,26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264 178,06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1 924,25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1 924,25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1 364,95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559,31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000 0801 00 0 00 00000 522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262 253,81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142 624,13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142 624,13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119 096,35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107 768,51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11 327,84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533,33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533,33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20 530,20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10 799,20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5 028,83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3 605,92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1 422,90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5 770,37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3 951,83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1 818,55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394,04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394,04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339,89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9 336,96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9 336,96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9 336,96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000 0804 00 0 00 00000 630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830 239,42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226 315,99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226 315,99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216 246,43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216 058,93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187,50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10 069,57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10 069,57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450 090,93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60 635,60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60 635,60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389 455,33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93 415,50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000 0902 00 0 00 00000 611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90 883,00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2 532,50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296 039,83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296 039,83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4 127,12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4 127,12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4 127,12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4 127,12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5 432,88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5 066,03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5 066,03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3 296,24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1 769,79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366,85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366,85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366,85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10 729,39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10 729,39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10 729,39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10 708,39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15 688,26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15 688,26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15 688,26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15 688,26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117 854,85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41 792,52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31 441,71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23 069,73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8 371,97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10 350,81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7 236,88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3 113,94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2 288,29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2 288,29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202,14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1 873,95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212,21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73 652,21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42 435,08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8 155,78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34 279,30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31 217,14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21 012,95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10 204,18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121,83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89,96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23,64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8,22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12 724 853,96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181 807,23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103,15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103,15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103,15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181 218,43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181 218,43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181 218,43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485,65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485,65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754 694,48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1 781,39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1 781,39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1 263,40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517,99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39,40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39,40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39,40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752 873,69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752 873,69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752 873,69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5 147 640,42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15 015,93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15 015,93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15 015,93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5 132 624,50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2 627 947,52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2 627 947,52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2 504 676,97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823,33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141 236,01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68,37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2 362 549,27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6 082 908,01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2 489,12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2 489,12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2 489,12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5 526 088,00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5 513 350,51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5 513 350,51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12 737,49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12 737,49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540 421,05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426 788,57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426 788,57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113 632,48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13 909,84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13 909,84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13 909,84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557 803,82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50 087,43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32 649,10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23 233,29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9 415,81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17 438,33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12 127,29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5 311,04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2 901,81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2 901,81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75,13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1 742,11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1 084,57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501 117,05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501 117,05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501 117,05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3 630,07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3 630,07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67,46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67,46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67,46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896 546,93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83 587,36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83 587,36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27 377,48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27 377,48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56 209,89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56 209,89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110 832,10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110 832,10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110 832,10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110 832,10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489 709,25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489 709,25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289 987,19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289 987,19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46 011,56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46 011,56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153 710,50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153 710,50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212 418,22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11 310,89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4 326,25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3 049,39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1 276,86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6 984,64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4 746,04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2 238,59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1 107,33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1 107,33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484,31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623,02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127 821,26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60 827,41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60 827,41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48 312,43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48 312,43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12 514,98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12 514,98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10 124,90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10 124,90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10 124,90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10 124,90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56 868,95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19 153,42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4 463,62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3 182,00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1 281,62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14 689,80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10 518,30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000 1204 00 0 00 00000 129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4 171,50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24 076,80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24 076,80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115,09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23 704,44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257,27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13 638,73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13 638,73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13 638,73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533 254,37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479 616,05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479 616,05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479 616,05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479 616,05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53 638,32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53 638,32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53 638,32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C7760" w:rsidRPr="003C7760" w:rsidTr="00797ABA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C7760" w:rsidRPr="003C7760" w:rsidRDefault="003C7760" w:rsidP="003C776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7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25 783,37</w:t>
            </w:r>
          </w:p>
        </w:tc>
      </w:tr>
    </w:tbl>
    <w:p w:rsidR="003C7760" w:rsidRDefault="003C7760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C7760" w:rsidRDefault="003C7760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74C59" w:rsidRDefault="00774C59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74C59" w:rsidRDefault="00774C59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4748F" w:rsidRDefault="0034748F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4748F" w:rsidRDefault="0034748F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F3FD6" w:rsidRDefault="001F3FD6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51CB6" w:rsidRDefault="00151CB6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C1041" w:rsidRDefault="00BC1041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97ABA" w:rsidRDefault="00797ABA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6465EF" w:rsidRDefault="00BA5A17" w:rsidP="00A265D3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2C2" w:rsidRDefault="004312C2">
      <w:r>
        <w:separator/>
      </w:r>
    </w:p>
  </w:endnote>
  <w:endnote w:type="continuationSeparator" w:id="0">
    <w:p w:rsidR="004312C2" w:rsidRDefault="0043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760" w:rsidRDefault="003C7760">
    <w:pPr>
      <w:pStyle w:val="ae"/>
      <w:jc w:val="right"/>
    </w:pPr>
  </w:p>
  <w:p w:rsidR="003C7760" w:rsidRDefault="003C776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2C2" w:rsidRDefault="004312C2">
      <w:r>
        <w:separator/>
      </w:r>
    </w:p>
  </w:footnote>
  <w:footnote w:type="continuationSeparator" w:id="0">
    <w:p w:rsidR="004312C2" w:rsidRDefault="00431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2C2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1EF3"/>
    <w:rsid w:val="006B103A"/>
    <w:rsid w:val="006C4E7C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02E0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B52E1"/>
    <w:rsid w:val="009C6FFF"/>
    <w:rsid w:val="009D1010"/>
    <w:rsid w:val="009D394A"/>
    <w:rsid w:val="00A01CCA"/>
    <w:rsid w:val="00A265D3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584B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9DD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87F26"/>
    <w:rsid w:val="00E94335"/>
    <w:rsid w:val="00EA599D"/>
    <w:rsid w:val="00EA6433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24D69"/>
    <w:rsid w:val="00F302DA"/>
    <w:rsid w:val="00F454C3"/>
    <w:rsid w:val="00F5113C"/>
    <w:rsid w:val="00F5252D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2D084-065B-4828-8C5D-F6FF21F71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16710</Words>
  <Characters>95249</Characters>
  <Application>Microsoft Office Word</Application>
  <DocSecurity>0</DocSecurity>
  <Lines>793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Мунаева Лариса Андиевна</cp:lastModifiedBy>
  <cp:revision>3</cp:revision>
  <cp:lastPrinted>2016-08-12T06:16:00Z</cp:lastPrinted>
  <dcterms:created xsi:type="dcterms:W3CDTF">2022-05-31T07:47:00Z</dcterms:created>
  <dcterms:modified xsi:type="dcterms:W3CDTF">2022-05-31T07:47:00Z</dcterms:modified>
</cp:coreProperties>
</file>